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37" w:rsidRDefault="00F20B37" w:rsidP="00F20B37"/>
    <w:p w:rsidR="00F20B37" w:rsidRDefault="00F20B37" w:rsidP="00F20B37">
      <w:r>
        <w:t>Р</w:t>
      </w:r>
      <w:r w:rsidRPr="00CE37F0">
        <w:t>естораны под</w:t>
      </w:r>
      <w:r>
        <w:t xml:space="preserve">ают заявку в компанию </w:t>
      </w:r>
      <w:r w:rsidR="005E3198">
        <w:t xml:space="preserve"> ООО «» </w:t>
      </w:r>
      <w:r w:rsidR="00276EE3">
        <w:t>по проведению лабораторных исследований продукции и смывов</w:t>
      </w:r>
      <w:r w:rsidRPr="00CE37F0">
        <w:t xml:space="preserve"> </w:t>
      </w:r>
      <w:r w:rsidR="00AD4D54">
        <w:rPr>
          <w:b/>
        </w:rPr>
        <w:t>за 7 дней</w:t>
      </w:r>
      <w:r w:rsidRPr="00CE37F0">
        <w:t xml:space="preserve"> до проведения работ,</w:t>
      </w:r>
      <w:r>
        <w:t xml:space="preserve"> </w:t>
      </w:r>
      <w:r w:rsidR="00276EE3">
        <w:t>менеджер</w:t>
      </w:r>
      <w:r w:rsidRPr="00CE37F0">
        <w:t xml:space="preserve"> к</w:t>
      </w:r>
      <w:r w:rsidR="00276EE3">
        <w:t>омпании приезжает и производит смывы, забирает подготовленную продукцию, берет воду на анализ</w:t>
      </w:r>
      <w:r w:rsidRPr="00CE37F0">
        <w:t>.</w:t>
      </w:r>
    </w:p>
    <w:p w:rsidR="00AD4D54" w:rsidRDefault="00AD4D54" w:rsidP="00F20B37">
      <w:r>
        <w:t>Конта</w:t>
      </w:r>
      <w:r w:rsidR="005E3198">
        <w:t>кты компании указаны в договоре:</w:t>
      </w:r>
    </w:p>
    <w:p w:rsidR="005E3198" w:rsidRPr="00CE37F0" w:rsidRDefault="00276EE3" w:rsidP="00F20B37">
      <w:r>
        <w:t xml:space="preserve">Менеджер </w:t>
      </w:r>
      <w:r w:rsidR="007B32B2">
        <w:t>__________</w:t>
      </w:r>
      <w:r>
        <w:t>, тел. (</w:t>
      </w:r>
      <w:r w:rsidR="007B32B2">
        <w:t>000</w:t>
      </w:r>
      <w:r w:rsidR="005E3198">
        <w:t>)</w:t>
      </w:r>
      <w:r w:rsidR="007B32B2">
        <w:t>000</w:t>
      </w:r>
      <w:r>
        <w:t>-</w:t>
      </w:r>
      <w:r w:rsidR="007B32B2">
        <w:t>00</w:t>
      </w:r>
      <w:r>
        <w:t>-</w:t>
      </w:r>
      <w:r w:rsidR="007B32B2">
        <w:t>0</w:t>
      </w:r>
      <w:bookmarkStart w:id="0" w:name="_GoBack"/>
      <w:bookmarkEnd w:id="0"/>
      <w:r>
        <w:t>0</w:t>
      </w:r>
    </w:p>
    <w:p w:rsidR="00F20B37" w:rsidRPr="00FD176A" w:rsidRDefault="00F20B37" w:rsidP="00F20B37">
      <w:pPr>
        <w:rPr>
          <w:sz w:val="16"/>
          <w:szCs w:val="16"/>
        </w:rPr>
      </w:pPr>
    </w:p>
    <w:p w:rsidR="00F20B37" w:rsidRPr="00FD176A" w:rsidRDefault="00F20B37" w:rsidP="00F20B37">
      <w:pPr>
        <w:rPr>
          <w:sz w:val="16"/>
          <w:szCs w:val="16"/>
        </w:rPr>
      </w:pPr>
      <w:r>
        <w:t>.</w:t>
      </w:r>
    </w:p>
    <w:p w:rsidR="00F20B37" w:rsidRPr="00CE37F0" w:rsidRDefault="00F20B37" w:rsidP="00F20B37">
      <w:r w:rsidRPr="00CE37F0">
        <w:t xml:space="preserve">Для  </w:t>
      </w:r>
      <w:r w:rsidRPr="00CE37F0">
        <w:rPr>
          <w:b/>
        </w:rPr>
        <w:t xml:space="preserve"> ресторанов</w:t>
      </w:r>
      <w:r w:rsidRPr="00CE37F0">
        <w:t xml:space="preserve"> обязательн</w:t>
      </w:r>
      <w:r>
        <w:t xml:space="preserve">ые </w:t>
      </w:r>
      <w:r w:rsidRPr="00CE37F0">
        <w:t>работ</w:t>
      </w:r>
      <w:r>
        <w:t>ы</w:t>
      </w:r>
      <w:r w:rsidRPr="00CE37F0">
        <w:t xml:space="preserve"> должн</w:t>
      </w:r>
      <w:r>
        <w:t>ы</w:t>
      </w:r>
      <w:r w:rsidRPr="00CE37F0">
        <w:t xml:space="preserve"> выполняться:</w:t>
      </w:r>
    </w:p>
    <w:p w:rsidR="00F20B37" w:rsidRPr="00FD176A" w:rsidRDefault="00F20B37" w:rsidP="00F20B37">
      <w:pPr>
        <w:rPr>
          <w:sz w:val="16"/>
          <w:szCs w:val="16"/>
        </w:rPr>
      </w:pPr>
    </w:p>
    <w:p w:rsidR="00276EE3" w:rsidRDefault="00F20B37" w:rsidP="00F20B37">
      <w:pPr>
        <w:numPr>
          <w:ilvl w:val="0"/>
          <w:numId w:val="1"/>
        </w:numPr>
        <w:ind w:left="0" w:firstLine="1080"/>
      </w:pPr>
      <w:r>
        <w:t xml:space="preserve">Раз в </w:t>
      </w:r>
      <w:r w:rsidR="00276EE3">
        <w:t xml:space="preserve">3 </w:t>
      </w:r>
      <w:r>
        <w:t xml:space="preserve">месяц </w:t>
      </w:r>
      <w:r w:rsidR="00276EE3">
        <w:t>- лабораторные исследования продукции. (</w:t>
      </w:r>
      <w:r w:rsidR="0041623C">
        <w:t xml:space="preserve">1 проба </w:t>
      </w:r>
      <w:proofErr w:type="gramStart"/>
      <w:r w:rsidR="0041623C">
        <w:t>–к</w:t>
      </w:r>
      <w:proofErr w:type="gramEnd"/>
      <w:r w:rsidR="0041623C">
        <w:t>ухня, 1 проба – бар).</w:t>
      </w:r>
    </w:p>
    <w:p w:rsidR="00F20B37" w:rsidRPr="00CE37F0" w:rsidRDefault="0041623C" w:rsidP="00F20B37">
      <w:pPr>
        <w:numPr>
          <w:ilvl w:val="0"/>
          <w:numId w:val="1"/>
        </w:numPr>
        <w:ind w:left="0" w:firstLine="1080"/>
      </w:pPr>
      <w:r>
        <w:t>Раз в 3 месяца – смывы (рабочая поверхность, инвентарь, униформа и руки работника).</w:t>
      </w:r>
    </w:p>
    <w:p w:rsidR="00F20B37" w:rsidRDefault="0041623C" w:rsidP="00F20B37">
      <w:pPr>
        <w:numPr>
          <w:ilvl w:val="0"/>
          <w:numId w:val="1"/>
        </w:numPr>
        <w:ind w:left="0" w:firstLine="1080"/>
      </w:pPr>
      <w:r>
        <w:t>Раз в 6 месяцев – лабораторные исследования воды.  (2 пробы).</w:t>
      </w:r>
    </w:p>
    <w:p w:rsidR="00F20B37" w:rsidRPr="00CE37F0" w:rsidRDefault="00F20B37" w:rsidP="00F20B37"/>
    <w:p w:rsidR="00F20B37" w:rsidRPr="00FD176A" w:rsidRDefault="00F20B37" w:rsidP="00F20B37">
      <w:pPr>
        <w:rPr>
          <w:sz w:val="16"/>
          <w:szCs w:val="16"/>
        </w:rPr>
      </w:pPr>
    </w:p>
    <w:p w:rsidR="00F20B37" w:rsidRPr="00CE37F0" w:rsidRDefault="00F20B37" w:rsidP="0041623C">
      <w:pPr>
        <w:rPr>
          <w:bCs/>
        </w:rPr>
      </w:pPr>
      <w:r w:rsidRPr="00CE37F0">
        <w:rPr>
          <w:b/>
          <w:bCs/>
        </w:rPr>
        <w:t xml:space="preserve">Перед </w:t>
      </w:r>
      <w:r w:rsidR="0041623C">
        <w:rPr>
          <w:b/>
          <w:bCs/>
        </w:rPr>
        <w:t>сдачей</w:t>
      </w:r>
      <w:r w:rsidRPr="00CE37F0">
        <w:rPr>
          <w:b/>
          <w:bCs/>
        </w:rPr>
        <w:t xml:space="preserve"> </w:t>
      </w:r>
      <w:r w:rsidR="0041623C">
        <w:rPr>
          <w:b/>
          <w:bCs/>
        </w:rPr>
        <w:t>продукции для лабораторных исследований</w:t>
      </w:r>
      <w:r w:rsidRPr="00CE37F0">
        <w:rPr>
          <w:bCs/>
        </w:rPr>
        <w:t xml:space="preserve">, необходимо подготовить </w:t>
      </w:r>
      <w:r w:rsidR="0041623C">
        <w:rPr>
          <w:bCs/>
        </w:rPr>
        <w:t xml:space="preserve">чистую упаковку. Пластиковую упаковку продезинфицировать рабочим раствором «Микро </w:t>
      </w:r>
      <w:proofErr w:type="spellStart"/>
      <w:r w:rsidR="0041623C">
        <w:rPr>
          <w:bCs/>
        </w:rPr>
        <w:t>кват</w:t>
      </w:r>
      <w:proofErr w:type="spellEnd"/>
      <w:r w:rsidR="0041623C">
        <w:rPr>
          <w:bCs/>
        </w:rPr>
        <w:t xml:space="preserve"> - классик». </w:t>
      </w:r>
    </w:p>
    <w:p w:rsidR="00F20B37" w:rsidRPr="00FD176A" w:rsidRDefault="00F20B37" w:rsidP="00F20B37">
      <w:pPr>
        <w:rPr>
          <w:bCs/>
          <w:sz w:val="16"/>
          <w:szCs w:val="16"/>
        </w:rPr>
      </w:pPr>
    </w:p>
    <w:p w:rsidR="0041623C" w:rsidRDefault="0041623C" w:rsidP="0041623C">
      <w:pPr>
        <w:rPr>
          <w:bCs/>
        </w:rPr>
      </w:pPr>
      <w:r w:rsidRPr="00CE37F0">
        <w:rPr>
          <w:b/>
          <w:bCs/>
        </w:rPr>
        <w:t xml:space="preserve">Перед </w:t>
      </w:r>
      <w:r>
        <w:rPr>
          <w:b/>
          <w:bCs/>
        </w:rPr>
        <w:t>проведением смывов</w:t>
      </w:r>
      <w:r>
        <w:rPr>
          <w:bCs/>
        </w:rPr>
        <w:t>:</w:t>
      </w:r>
    </w:p>
    <w:p w:rsidR="0041623C" w:rsidRPr="00FD176A" w:rsidRDefault="0041623C" w:rsidP="0041623C">
      <w:pPr>
        <w:rPr>
          <w:sz w:val="16"/>
          <w:szCs w:val="16"/>
        </w:rPr>
      </w:pPr>
      <w:r>
        <w:rPr>
          <w:bCs/>
        </w:rPr>
        <w:t xml:space="preserve"> </w:t>
      </w:r>
    </w:p>
    <w:p w:rsidR="0041623C" w:rsidRDefault="0041623C" w:rsidP="0041623C">
      <w:pPr>
        <w:numPr>
          <w:ilvl w:val="0"/>
          <w:numId w:val="1"/>
        </w:numPr>
        <w:ind w:left="0" w:firstLine="1080"/>
      </w:pPr>
      <w:r>
        <w:t xml:space="preserve">Рабочая поверхность – должна быть продезинфицирована рабочим раствором «Микро </w:t>
      </w:r>
      <w:proofErr w:type="spellStart"/>
      <w:r>
        <w:t>кват</w:t>
      </w:r>
      <w:proofErr w:type="spellEnd"/>
      <w:r>
        <w:t xml:space="preserve"> – классик».</w:t>
      </w:r>
    </w:p>
    <w:p w:rsidR="0041623C" w:rsidRDefault="0041623C" w:rsidP="0041623C">
      <w:pPr>
        <w:numPr>
          <w:ilvl w:val="0"/>
          <w:numId w:val="1"/>
        </w:numPr>
        <w:ind w:left="0" w:firstLine="1080"/>
      </w:pPr>
      <w:r>
        <w:t xml:space="preserve">Инвентарь – должен быть замочен на 3 часа </w:t>
      </w:r>
      <w:proofErr w:type="gramStart"/>
      <w:r>
        <w:t>в</w:t>
      </w:r>
      <w:proofErr w:type="gramEnd"/>
      <w:r>
        <w:t xml:space="preserve"> </w:t>
      </w:r>
      <w:proofErr w:type="gramStart"/>
      <w:r>
        <w:t>рабочим</w:t>
      </w:r>
      <w:proofErr w:type="gramEnd"/>
      <w:r>
        <w:t xml:space="preserve"> раствором «Микро </w:t>
      </w:r>
      <w:proofErr w:type="spellStart"/>
      <w:r>
        <w:t>кват</w:t>
      </w:r>
      <w:proofErr w:type="spellEnd"/>
      <w:r>
        <w:t xml:space="preserve"> – классик».</w:t>
      </w:r>
    </w:p>
    <w:p w:rsidR="0041623C" w:rsidRDefault="0041623C" w:rsidP="0041623C">
      <w:pPr>
        <w:numPr>
          <w:ilvl w:val="0"/>
          <w:numId w:val="1"/>
        </w:numPr>
        <w:ind w:left="0" w:firstLine="1080"/>
      </w:pPr>
      <w:r>
        <w:t>Униформа работника – должна быть выстиранная и проглаженная.</w:t>
      </w:r>
    </w:p>
    <w:p w:rsidR="0041623C" w:rsidRDefault="0041623C" w:rsidP="0041623C">
      <w:pPr>
        <w:ind w:left="1080"/>
      </w:pPr>
    </w:p>
    <w:p w:rsidR="0041623C" w:rsidRDefault="0041623C" w:rsidP="0041623C">
      <w:pPr>
        <w:numPr>
          <w:ilvl w:val="0"/>
          <w:numId w:val="1"/>
        </w:numPr>
        <w:ind w:left="0" w:firstLine="1080"/>
      </w:pPr>
      <w:r>
        <w:t>Руки работника – должны быть вымыты антисептическим мылом.</w:t>
      </w:r>
    </w:p>
    <w:p w:rsidR="0041623C" w:rsidRDefault="0041623C" w:rsidP="0041623C">
      <w:pPr>
        <w:pStyle w:val="a6"/>
      </w:pPr>
    </w:p>
    <w:p w:rsidR="00F20B37" w:rsidRDefault="00F20B37" w:rsidP="00F20B37">
      <w:r w:rsidRPr="00CE37F0">
        <w:rPr>
          <w:b/>
        </w:rPr>
        <w:t>По окончанию работ</w:t>
      </w:r>
      <w:r w:rsidRPr="00CE37F0">
        <w:t xml:space="preserve"> </w:t>
      </w:r>
      <w:r w:rsidR="0041623C">
        <w:t>получить протоколы лабораторных исследований.</w:t>
      </w:r>
    </w:p>
    <w:p w:rsidR="00F20B37" w:rsidRDefault="0041623C" w:rsidP="00F20B37">
      <w:r>
        <w:t>Протоколы хранить в ресторане.</w:t>
      </w:r>
    </w:p>
    <w:p w:rsidR="00402DF0" w:rsidRDefault="00402DF0"/>
    <w:p w:rsidR="00F20B37" w:rsidRDefault="00F20B37"/>
    <w:p w:rsidR="00F20B37" w:rsidRDefault="00F20B37"/>
    <w:p w:rsidR="00F20B37" w:rsidRDefault="00F20B37"/>
    <w:p w:rsidR="00F20B37" w:rsidRDefault="00F20B37"/>
    <w:p w:rsidR="00F20B37" w:rsidRDefault="00F20B37"/>
    <w:p w:rsidR="00F20B37" w:rsidRDefault="00F20B37"/>
    <w:p w:rsidR="00F20B37" w:rsidRDefault="00F20B37"/>
    <w:p w:rsidR="00F20B37" w:rsidRDefault="00F20B37"/>
    <w:p w:rsidR="00F20B37" w:rsidRDefault="00F20B37"/>
    <w:p w:rsidR="00F20B37" w:rsidRDefault="00F20B37"/>
    <w:p w:rsidR="00F20B37" w:rsidRDefault="00F20B37"/>
    <w:p w:rsidR="00F20B37" w:rsidRDefault="00F20B37"/>
    <w:p w:rsidR="00F20B37" w:rsidRDefault="00F20B37"/>
    <w:p w:rsidR="00F20B37" w:rsidRDefault="00F20B37" w:rsidP="00F20B37">
      <w:pPr>
        <w:jc w:val="right"/>
      </w:pPr>
    </w:p>
    <w:sectPr w:rsidR="00F20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5AB" w:rsidRDefault="004365AB" w:rsidP="00445AFB">
      <w:r>
        <w:separator/>
      </w:r>
    </w:p>
  </w:endnote>
  <w:endnote w:type="continuationSeparator" w:id="0">
    <w:p w:rsidR="004365AB" w:rsidRDefault="004365AB" w:rsidP="0044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5AB" w:rsidRDefault="004365AB" w:rsidP="00445AFB">
      <w:r>
        <w:separator/>
      </w:r>
    </w:p>
  </w:footnote>
  <w:footnote w:type="continuationSeparator" w:id="0">
    <w:p w:rsidR="004365AB" w:rsidRDefault="004365AB" w:rsidP="00445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3100"/>
    <w:multiLevelType w:val="hybridMultilevel"/>
    <w:tmpl w:val="193460A4"/>
    <w:lvl w:ilvl="0" w:tplc="041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63AC09F2"/>
    <w:multiLevelType w:val="hybridMultilevel"/>
    <w:tmpl w:val="80441EDE"/>
    <w:lvl w:ilvl="0" w:tplc="527E3E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>
    <w:nsid w:val="64F60FA1"/>
    <w:multiLevelType w:val="hybridMultilevel"/>
    <w:tmpl w:val="99027A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3D"/>
    <w:rsid w:val="00000CBE"/>
    <w:rsid w:val="0003670B"/>
    <w:rsid w:val="000D3589"/>
    <w:rsid w:val="00102D20"/>
    <w:rsid w:val="001841D1"/>
    <w:rsid w:val="001A321C"/>
    <w:rsid w:val="001C6110"/>
    <w:rsid w:val="001D10FB"/>
    <w:rsid w:val="001E05EA"/>
    <w:rsid w:val="001E253D"/>
    <w:rsid w:val="0024344B"/>
    <w:rsid w:val="00276EE3"/>
    <w:rsid w:val="002D4DE0"/>
    <w:rsid w:val="002F4985"/>
    <w:rsid w:val="00321409"/>
    <w:rsid w:val="00343DC4"/>
    <w:rsid w:val="0036196B"/>
    <w:rsid w:val="00383973"/>
    <w:rsid w:val="003F2C3E"/>
    <w:rsid w:val="003F4457"/>
    <w:rsid w:val="00402DF0"/>
    <w:rsid w:val="0040514B"/>
    <w:rsid w:val="0041623C"/>
    <w:rsid w:val="00417B54"/>
    <w:rsid w:val="004365AB"/>
    <w:rsid w:val="00445AFB"/>
    <w:rsid w:val="00470147"/>
    <w:rsid w:val="0050015F"/>
    <w:rsid w:val="00507CA4"/>
    <w:rsid w:val="005A528C"/>
    <w:rsid w:val="005E3198"/>
    <w:rsid w:val="00623150"/>
    <w:rsid w:val="0064397D"/>
    <w:rsid w:val="006959B9"/>
    <w:rsid w:val="006C39EE"/>
    <w:rsid w:val="006D26EB"/>
    <w:rsid w:val="007154CB"/>
    <w:rsid w:val="00720EE7"/>
    <w:rsid w:val="00734361"/>
    <w:rsid w:val="00762929"/>
    <w:rsid w:val="007B1621"/>
    <w:rsid w:val="007B32B2"/>
    <w:rsid w:val="007D3CBB"/>
    <w:rsid w:val="00800D14"/>
    <w:rsid w:val="00805E8A"/>
    <w:rsid w:val="0080743B"/>
    <w:rsid w:val="008100E2"/>
    <w:rsid w:val="0085154E"/>
    <w:rsid w:val="00894756"/>
    <w:rsid w:val="008C2EA6"/>
    <w:rsid w:val="00914C7A"/>
    <w:rsid w:val="009571CD"/>
    <w:rsid w:val="00966A93"/>
    <w:rsid w:val="009A33D2"/>
    <w:rsid w:val="00A73F89"/>
    <w:rsid w:val="00AD4D54"/>
    <w:rsid w:val="00B30EA0"/>
    <w:rsid w:val="00B334B8"/>
    <w:rsid w:val="00B33FDD"/>
    <w:rsid w:val="00B9437D"/>
    <w:rsid w:val="00BA40B1"/>
    <w:rsid w:val="00C346E4"/>
    <w:rsid w:val="00C36056"/>
    <w:rsid w:val="00D04047"/>
    <w:rsid w:val="00D25B93"/>
    <w:rsid w:val="00D66B57"/>
    <w:rsid w:val="00D77328"/>
    <w:rsid w:val="00DF354E"/>
    <w:rsid w:val="00EA6418"/>
    <w:rsid w:val="00F146D9"/>
    <w:rsid w:val="00F20B37"/>
    <w:rsid w:val="00F30D2C"/>
    <w:rsid w:val="00F6098C"/>
    <w:rsid w:val="00FD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0B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0B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B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1623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5A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5A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45A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5A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0B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0B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B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1623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5A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5A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45A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5A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Райт Ирина</dc:creator>
  <cp:keywords/>
  <dc:description/>
  <cp:lastModifiedBy>Dark Angel</cp:lastModifiedBy>
  <cp:revision>9</cp:revision>
  <dcterms:created xsi:type="dcterms:W3CDTF">2013-07-10T15:44:00Z</dcterms:created>
  <dcterms:modified xsi:type="dcterms:W3CDTF">2020-09-26T17:02:00Z</dcterms:modified>
</cp:coreProperties>
</file>