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37" w:rsidRDefault="00F20B37" w:rsidP="00F20B37"/>
    <w:p w:rsidR="00F20B37" w:rsidRDefault="00F20B37" w:rsidP="00F20B37">
      <w:r>
        <w:t>Р</w:t>
      </w:r>
      <w:r w:rsidRPr="00CE37F0">
        <w:t>естораны под</w:t>
      </w:r>
      <w:r>
        <w:t xml:space="preserve">ают заявку в компанию </w:t>
      </w:r>
      <w:r w:rsidR="005E3198">
        <w:t xml:space="preserve"> ООО «» </w:t>
      </w:r>
      <w:r>
        <w:t xml:space="preserve">по проведению </w:t>
      </w:r>
      <w:proofErr w:type="spellStart"/>
      <w:r>
        <w:t>дез</w:t>
      </w:r>
      <w:proofErr w:type="gramStart"/>
      <w:r>
        <w:t>.о</w:t>
      </w:r>
      <w:proofErr w:type="gramEnd"/>
      <w:r>
        <w:t>бработок</w:t>
      </w:r>
      <w:proofErr w:type="spellEnd"/>
      <w:r w:rsidRPr="00CE37F0">
        <w:t xml:space="preserve"> </w:t>
      </w:r>
      <w:r w:rsidR="00AD4D54">
        <w:rPr>
          <w:b/>
        </w:rPr>
        <w:t>за 7 дней</w:t>
      </w:r>
      <w:r w:rsidRPr="00CE37F0">
        <w:t xml:space="preserve"> до проведения работ по дезинсекции и дератизации,</w:t>
      </w:r>
      <w:r>
        <w:t xml:space="preserve"> </w:t>
      </w:r>
      <w:r w:rsidRPr="00CE37F0">
        <w:t>мастер компании приезжает и производит обработку.</w:t>
      </w:r>
    </w:p>
    <w:p w:rsidR="00AD4D54" w:rsidRDefault="00AD4D54" w:rsidP="00F20B37">
      <w:r>
        <w:t>Конта</w:t>
      </w:r>
      <w:r w:rsidR="005E3198">
        <w:t>кты компании указаны в договоре:</w:t>
      </w:r>
    </w:p>
    <w:p w:rsidR="005E3198" w:rsidRPr="00CE37F0" w:rsidRDefault="005E3198" w:rsidP="00F20B37">
      <w:r>
        <w:t xml:space="preserve">Менеджер </w:t>
      </w:r>
      <w:r w:rsidR="00DC318B">
        <w:t>_________</w:t>
      </w:r>
      <w:r>
        <w:t>, тел. (</w:t>
      </w:r>
      <w:r w:rsidR="00DC318B">
        <w:t>000</w:t>
      </w:r>
      <w:r>
        <w:t>)</w:t>
      </w:r>
      <w:r w:rsidR="00DC318B">
        <w:t>000</w:t>
      </w:r>
      <w:r>
        <w:t>-</w:t>
      </w:r>
      <w:r w:rsidR="00DC318B">
        <w:t>00</w:t>
      </w:r>
      <w:r>
        <w:t>-</w:t>
      </w:r>
      <w:r w:rsidR="00DC318B">
        <w:t>00</w:t>
      </w:r>
      <w:r>
        <w:t>; (</w:t>
      </w:r>
      <w:r w:rsidR="00DC318B">
        <w:t>000</w:t>
      </w:r>
      <w:r>
        <w:t>)</w:t>
      </w:r>
      <w:r w:rsidR="00DC318B">
        <w:t>000</w:t>
      </w:r>
      <w:r>
        <w:t>-</w:t>
      </w:r>
      <w:r w:rsidR="00DC318B">
        <w:t>00</w:t>
      </w:r>
      <w:r>
        <w:t>-</w:t>
      </w:r>
      <w:r w:rsidR="00DC318B">
        <w:t>00</w:t>
      </w:r>
      <w:bookmarkStart w:id="0" w:name="_GoBack"/>
      <w:bookmarkEnd w:id="0"/>
    </w:p>
    <w:p w:rsidR="00F20B37" w:rsidRPr="00FD176A" w:rsidRDefault="00F20B37" w:rsidP="00F20B37">
      <w:pPr>
        <w:rPr>
          <w:sz w:val="16"/>
          <w:szCs w:val="16"/>
        </w:rPr>
      </w:pPr>
    </w:p>
    <w:p w:rsidR="00F20B37" w:rsidRPr="00FD176A" w:rsidRDefault="00F20B37" w:rsidP="00F20B37">
      <w:pPr>
        <w:rPr>
          <w:sz w:val="16"/>
          <w:szCs w:val="16"/>
        </w:rPr>
      </w:pPr>
      <w:r>
        <w:t>.</w:t>
      </w:r>
    </w:p>
    <w:p w:rsidR="00F20B37" w:rsidRPr="00CE37F0" w:rsidRDefault="00F20B37" w:rsidP="00F20B37">
      <w:r w:rsidRPr="00CE37F0">
        <w:t xml:space="preserve">Для  </w:t>
      </w:r>
      <w:r w:rsidRPr="00CE37F0">
        <w:rPr>
          <w:b/>
        </w:rPr>
        <w:t xml:space="preserve"> ресторанов</w:t>
      </w:r>
      <w:r w:rsidRPr="00CE37F0">
        <w:t xml:space="preserve"> обязательн</w:t>
      </w:r>
      <w:r>
        <w:t xml:space="preserve">ые </w:t>
      </w:r>
      <w:r w:rsidRPr="00CE37F0">
        <w:t>работ</w:t>
      </w:r>
      <w:r>
        <w:t>ы</w:t>
      </w:r>
      <w:r w:rsidRPr="00CE37F0">
        <w:t xml:space="preserve"> должн</w:t>
      </w:r>
      <w:r>
        <w:t>ы</w:t>
      </w:r>
      <w:r w:rsidRPr="00CE37F0">
        <w:t xml:space="preserve"> выполняться:</w:t>
      </w:r>
    </w:p>
    <w:p w:rsidR="00F20B37" w:rsidRPr="00FD176A" w:rsidRDefault="00F20B37" w:rsidP="00F20B37">
      <w:pPr>
        <w:rPr>
          <w:sz w:val="16"/>
          <w:szCs w:val="16"/>
        </w:rPr>
      </w:pPr>
    </w:p>
    <w:p w:rsidR="00F20B37" w:rsidRDefault="00F20B37" w:rsidP="00F20B37">
      <w:pPr>
        <w:numPr>
          <w:ilvl w:val="0"/>
          <w:numId w:val="1"/>
        </w:numPr>
        <w:ind w:left="0" w:firstLine="1080"/>
      </w:pPr>
      <w:r>
        <w:t>Раз в месяц профилактические работы (осмотр предприятия мастером)</w:t>
      </w:r>
    </w:p>
    <w:p w:rsidR="00F20B37" w:rsidRPr="00CE37F0" w:rsidRDefault="00F20B37" w:rsidP="00F20B37">
      <w:pPr>
        <w:numPr>
          <w:ilvl w:val="0"/>
          <w:numId w:val="1"/>
        </w:numPr>
        <w:ind w:left="0" w:firstLine="1080"/>
      </w:pPr>
      <w:r w:rsidRPr="00CE37F0">
        <w:t>Дератизация (от крыс) – 1 обработка в 2 месяца.</w:t>
      </w:r>
    </w:p>
    <w:p w:rsidR="00F20B37" w:rsidRDefault="00F20B37" w:rsidP="00F20B37">
      <w:pPr>
        <w:numPr>
          <w:ilvl w:val="0"/>
          <w:numId w:val="1"/>
        </w:numPr>
        <w:ind w:left="0" w:firstLine="1080"/>
      </w:pPr>
      <w:r w:rsidRPr="00CE37F0">
        <w:t>Дезинсекция (насекомые) – 1 обработка в 3 месяц</w:t>
      </w:r>
    </w:p>
    <w:p w:rsidR="00F20B37" w:rsidRPr="00CE37F0" w:rsidRDefault="00F20B37" w:rsidP="00F20B37"/>
    <w:p w:rsidR="00F20B37" w:rsidRPr="00FD176A" w:rsidRDefault="00F20B37" w:rsidP="00F20B37">
      <w:pPr>
        <w:rPr>
          <w:sz w:val="16"/>
          <w:szCs w:val="16"/>
        </w:rPr>
      </w:pPr>
    </w:p>
    <w:p w:rsidR="00F20B37" w:rsidRPr="00CE37F0" w:rsidRDefault="00F20B37" w:rsidP="00F20B37">
      <w:pPr>
        <w:rPr>
          <w:bCs/>
        </w:rPr>
      </w:pPr>
      <w:r w:rsidRPr="00CE37F0">
        <w:rPr>
          <w:b/>
          <w:bCs/>
        </w:rPr>
        <w:t xml:space="preserve">Перед проведением </w:t>
      </w:r>
      <w:r>
        <w:rPr>
          <w:b/>
          <w:bCs/>
        </w:rPr>
        <w:t xml:space="preserve">обработки от </w:t>
      </w:r>
      <w:r w:rsidRPr="00CE37F0">
        <w:rPr>
          <w:b/>
          <w:bCs/>
        </w:rPr>
        <w:t>насекомых</w:t>
      </w:r>
      <w:r w:rsidRPr="00CE37F0">
        <w:rPr>
          <w:bCs/>
        </w:rPr>
        <w:t xml:space="preserve">, необходимо подготовить </w:t>
      </w:r>
      <w:r>
        <w:rPr>
          <w:bCs/>
        </w:rPr>
        <w:t>помещения</w:t>
      </w:r>
      <w:r w:rsidRPr="00CE37F0">
        <w:rPr>
          <w:bCs/>
        </w:rPr>
        <w:t>, где будет произведена обработка</w:t>
      </w:r>
      <w:r>
        <w:rPr>
          <w:bCs/>
        </w:rPr>
        <w:t>,</w:t>
      </w:r>
      <w:r w:rsidRPr="00CE37F0">
        <w:rPr>
          <w:bCs/>
        </w:rPr>
        <w:t xml:space="preserve"> </w:t>
      </w:r>
      <w:r w:rsidRPr="00CE37F0">
        <w:t>во избежание контакта препаратов с продуктами</w:t>
      </w:r>
      <w:r w:rsidRPr="00CE37F0">
        <w:rPr>
          <w:bCs/>
        </w:rPr>
        <w:t>:</w:t>
      </w:r>
    </w:p>
    <w:p w:rsidR="00F20B37" w:rsidRPr="00CE37F0" w:rsidRDefault="00F20B37" w:rsidP="00F20B37">
      <w:pPr>
        <w:numPr>
          <w:ilvl w:val="0"/>
          <w:numId w:val="2"/>
        </w:numPr>
        <w:rPr>
          <w:bCs/>
        </w:rPr>
      </w:pPr>
      <w:r w:rsidRPr="00CE37F0">
        <w:rPr>
          <w:bCs/>
        </w:rPr>
        <w:t>убрать все продукты в холодильники, в шкафы</w:t>
      </w:r>
      <w:r>
        <w:rPr>
          <w:bCs/>
        </w:rPr>
        <w:t>;</w:t>
      </w:r>
    </w:p>
    <w:p w:rsidR="00F20B37" w:rsidRPr="00CE37F0" w:rsidRDefault="00F20B37" w:rsidP="00F20B37">
      <w:pPr>
        <w:numPr>
          <w:ilvl w:val="0"/>
          <w:numId w:val="2"/>
        </w:numPr>
        <w:rPr>
          <w:bCs/>
        </w:rPr>
      </w:pPr>
      <w:r w:rsidRPr="00CE37F0">
        <w:rPr>
          <w:bCs/>
        </w:rPr>
        <w:t xml:space="preserve">убрать </w:t>
      </w:r>
      <w:r>
        <w:rPr>
          <w:bCs/>
        </w:rPr>
        <w:t>оборудование и инвентарь, стационарное оборудование (пример: напольные весы)</w:t>
      </w:r>
      <w:r w:rsidRPr="00CE37F0">
        <w:rPr>
          <w:bCs/>
        </w:rPr>
        <w:t xml:space="preserve"> замотать пленкой, </w:t>
      </w:r>
      <w:r>
        <w:rPr>
          <w:bCs/>
        </w:rPr>
        <w:t>во избежание</w:t>
      </w:r>
      <w:r w:rsidRPr="00CE37F0">
        <w:rPr>
          <w:bCs/>
        </w:rPr>
        <w:t xml:space="preserve"> соприкосновения с  химическими препаратами</w:t>
      </w:r>
    </w:p>
    <w:p w:rsidR="00F20B37" w:rsidRPr="00CE37F0" w:rsidRDefault="00F20B37" w:rsidP="00F20B37">
      <w:pPr>
        <w:numPr>
          <w:ilvl w:val="0"/>
          <w:numId w:val="2"/>
        </w:numPr>
        <w:rPr>
          <w:bCs/>
        </w:rPr>
      </w:pPr>
      <w:r w:rsidRPr="00CE37F0">
        <w:rPr>
          <w:bCs/>
        </w:rPr>
        <w:t>перед обработкой промыть все стены, пол</w:t>
      </w:r>
      <w:r>
        <w:rPr>
          <w:bCs/>
        </w:rPr>
        <w:t>, рабочие поверхности</w:t>
      </w:r>
    </w:p>
    <w:p w:rsidR="00F20B37" w:rsidRPr="00FD176A" w:rsidRDefault="00F20B37" w:rsidP="00F20B37">
      <w:pPr>
        <w:rPr>
          <w:bCs/>
          <w:sz w:val="16"/>
          <w:szCs w:val="16"/>
        </w:rPr>
      </w:pPr>
    </w:p>
    <w:p w:rsidR="00F20B37" w:rsidRPr="00CE37F0" w:rsidRDefault="00F20B37" w:rsidP="00F20B37">
      <w:pPr>
        <w:outlineLvl w:val="0"/>
        <w:rPr>
          <w:bCs/>
        </w:rPr>
      </w:pPr>
      <w:r w:rsidRPr="00CE37F0">
        <w:rPr>
          <w:b/>
          <w:bCs/>
        </w:rPr>
        <w:t>После обработки</w:t>
      </w:r>
      <w:r w:rsidRPr="00CE37F0">
        <w:rPr>
          <w:bCs/>
        </w:rPr>
        <w:t>, перед началом работы:</w:t>
      </w:r>
    </w:p>
    <w:p w:rsidR="00F20B37" w:rsidRPr="00CE37F0" w:rsidRDefault="00F20B37" w:rsidP="00F20B37">
      <w:pPr>
        <w:numPr>
          <w:ilvl w:val="0"/>
          <w:numId w:val="3"/>
        </w:numPr>
        <w:rPr>
          <w:bCs/>
        </w:rPr>
      </w:pPr>
      <w:r w:rsidRPr="00CE37F0">
        <w:rPr>
          <w:bCs/>
        </w:rPr>
        <w:t>вымыть все столы, рабочие поверхности, оборудование и инвентарь</w:t>
      </w:r>
    </w:p>
    <w:p w:rsidR="00F20B37" w:rsidRPr="00CE37F0" w:rsidRDefault="00F20B37" w:rsidP="00F20B37">
      <w:pPr>
        <w:numPr>
          <w:ilvl w:val="0"/>
          <w:numId w:val="3"/>
        </w:numPr>
        <w:rPr>
          <w:bCs/>
        </w:rPr>
      </w:pPr>
      <w:r w:rsidRPr="00CE37F0">
        <w:rPr>
          <w:bCs/>
        </w:rPr>
        <w:t xml:space="preserve">стены, полы и поверхности, не имеющие прямого контакта с продуктами, промыть </w:t>
      </w:r>
      <w:r>
        <w:rPr>
          <w:bCs/>
        </w:rPr>
        <w:t xml:space="preserve">не ранее чем </w:t>
      </w:r>
      <w:r w:rsidRPr="00CE37F0">
        <w:rPr>
          <w:bCs/>
        </w:rPr>
        <w:t>через сутки после обработки.</w:t>
      </w:r>
    </w:p>
    <w:p w:rsidR="00F20B37" w:rsidRPr="00B3602E" w:rsidRDefault="00F20B37" w:rsidP="00F20B37">
      <w:pPr>
        <w:rPr>
          <w:b/>
          <w:sz w:val="12"/>
          <w:szCs w:val="12"/>
        </w:rPr>
      </w:pPr>
    </w:p>
    <w:p w:rsidR="00F20B37" w:rsidRDefault="00F20B37" w:rsidP="00F20B37">
      <w:r w:rsidRPr="00CE37F0">
        <w:rPr>
          <w:b/>
        </w:rPr>
        <w:t>По окончанию работ</w:t>
      </w:r>
      <w:r w:rsidRPr="00CE37F0">
        <w:t xml:space="preserve"> получить «Акт о проведении работ». </w:t>
      </w:r>
    </w:p>
    <w:p w:rsidR="00F20B37" w:rsidRDefault="00F20B37" w:rsidP="00F20B37">
      <w:r w:rsidRPr="00CE37F0">
        <w:t>Акты прикладывать к договору</w:t>
      </w:r>
      <w:r>
        <w:t>.</w:t>
      </w:r>
    </w:p>
    <w:p w:rsidR="00402DF0" w:rsidRDefault="00402DF0"/>
    <w:p w:rsidR="00F20B37" w:rsidRDefault="00F20B37"/>
    <w:p w:rsidR="00F20B37" w:rsidRDefault="00F20B37"/>
    <w:p w:rsidR="00F20B37" w:rsidRDefault="00F20B37"/>
    <w:p w:rsidR="00F20B37" w:rsidRDefault="00F20B37"/>
    <w:p w:rsidR="00F20B37" w:rsidRDefault="00F20B37"/>
    <w:p w:rsidR="00F20B37" w:rsidRDefault="00F20B37"/>
    <w:p w:rsidR="00F20B37" w:rsidRDefault="00F20B37"/>
    <w:p w:rsidR="00F20B37" w:rsidRDefault="00F20B37"/>
    <w:p w:rsidR="00F20B37" w:rsidRDefault="00F20B37"/>
    <w:p w:rsidR="00F20B37" w:rsidRDefault="00F20B37"/>
    <w:p w:rsidR="00F20B37" w:rsidRDefault="00F20B37"/>
    <w:p w:rsidR="00F20B37" w:rsidRDefault="00F20B37"/>
    <w:p w:rsidR="00F20B37" w:rsidRDefault="00F20B37"/>
    <w:p w:rsidR="00F20B37" w:rsidRDefault="00F20B37" w:rsidP="00F20B37">
      <w:pPr>
        <w:jc w:val="right"/>
      </w:pPr>
    </w:p>
    <w:sectPr w:rsidR="00F2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863" w:rsidRDefault="00997863" w:rsidP="0087325A">
      <w:r>
        <w:separator/>
      </w:r>
    </w:p>
  </w:endnote>
  <w:endnote w:type="continuationSeparator" w:id="0">
    <w:p w:rsidR="00997863" w:rsidRDefault="00997863" w:rsidP="0087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863" w:rsidRDefault="00997863" w:rsidP="0087325A">
      <w:r>
        <w:separator/>
      </w:r>
    </w:p>
  </w:footnote>
  <w:footnote w:type="continuationSeparator" w:id="0">
    <w:p w:rsidR="00997863" w:rsidRDefault="00997863" w:rsidP="00873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3100"/>
    <w:multiLevelType w:val="hybridMultilevel"/>
    <w:tmpl w:val="193460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AC09F2"/>
    <w:multiLevelType w:val="hybridMultilevel"/>
    <w:tmpl w:val="80441EDE"/>
    <w:lvl w:ilvl="0" w:tplc="527E3E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>
    <w:nsid w:val="64F60FA1"/>
    <w:multiLevelType w:val="hybridMultilevel"/>
    <w:tmpl w:val="99027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3D"/>
    <w:rsid w:val="00000CBE"/>
    <w:rsid w:val="0003670B"/>
    <w:rsid w:val="000D3589"/>
    <w:rsid w:val="00102D20"/>
    <w:rsid w:val="00137389"/>
    <w:rsid w:val="001841D1"/>
    <w:rsid w:val="001A321C"/>
    <w:rsid w:val="001C6110"/>
    <w:rsid w:val="001D10FB"/>
    <w:rsid w:val="001E05EA"/>
    <w:rsid w:val="001E253D"/>
    <w:rsid w:val="0024344B"/>
    <w:rsid w:val="002D4DE0"/>
    <w:rsid w:val="002F098B"/>
    <w:rsid w:val="002F4985"/>
    <w:rsid w:val="00321409"/>
    <w:rsid w:val="00343DC4"/>
    <w:rsid w:val="0036196B"/>
    <w:rsid w:val="00383973"/>
    <w:rsid w:val="003F2C3E"/>
    <w:rsid w:val="003F4457"/>
    <w:rsid w:val="00402DF0"/>
    <w:rsid w:val="0040514B"/>
    <w:rsid w:val="00470147"/>
    <w:rsid w:val="0050015F"/>
    <w:rsid w:val="00507CA4"/>
    <w:rsid w:val="005A528C"/>
    <w:rsid w:val="005E3198"/>
    <w:rsid w:val="00623150"/>
    <w:rsid w:val="00625116"/>
    <w:rsid w:val="0064397D"/>
    <w:rsid w:val="006959B9"/>
    <w:rsid w:val="006C39EE"/>
    <w:rsid w:val="006D26EB"/>
    <w:rsid w:val="007154CB"/>
    <w:rsid w:val="00720EE7"/>
    <w:rsid w:val="00734361"/>
    <w:rsid w:val="00762929"/>
    <w:rsid w:val="007B1621"/>
    <w:rsid w:val="007D3CBB"/>
    <w:rsid w:val="00805E8A"/>
    <w:rsid w:val="0080743B"/>
    <w:rsid w:val="008100E2"/>
    <w:rsid w:val="0085154E"/>
    <w:rsid w:val="0087325A"/>
    <w:rsid w:val="00894756"/>
    <w:rsid w:val="008C2EA6"/>
    <w:rsid w:val="00914C7A"/>
    <w:rsid w:val="009571CD"/>
    <w:rsid w:val="00966A93"/>
    <w:rsid w:val="00997863"/>
    <w:rsid w:val="009A33D2"/>
    <w:rsid w:val="00A73F89"/>
    <w:rsid w:val="00AD4D54"/>
    <w:rsid w:val="00B30EA0"/>
    <w:rsid w:val="00B33FDD"/>
    <w:rsid w:val="00B9437D"/>
    <w:rsid w:val="00BA40B1"/>
    <w:rsid w:val="00C346E4"/>
    <w:rsid w:val="00C36056"/>
    <w:rsid w:val="00D04047"/>
    <w:rsid w:val="00D25B93"/>
    <w:rsid w:val="00D66B57"/>
    <w:rsid w:val="00D77328"/>
    <w:rsid w:val="00DC318B"/>
    <w:rsid w:val="00DF354E"/>
    <w:rsid w:val="00EA6418"/>
    <w:rsid w:val="00ED0922"/>
    <w:rsid w:val="00F146D9"/>
    <w:rsid w:val="00F20B37"/>
    <w:rsid w:val="00F30D2C"/>
    <w:rsid w:val="00F6098C"/>
    <w:rsid w:val="00FD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0B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0B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B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32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3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3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32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0B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0B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B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32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3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3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32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Райт Ирина</dc:creator>
  <cp:keywords/>
  <dc:description/>
  <cp:lastModifiedBy>Dark Angel</cp:lastModifiedBy>
  <cp:revision>9</cp:revision>
  <dcterms:created xsi:type="dcterms:W3CDTF">2013-07-10T15:44:00Z</dcterms:created>
  <dcterms:modified xsi:type="dcterms:W3CDTF">2020-09-26T17:03:00Z</dcterms:modified>
</cp:coreProperties>
</file>